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60A2" w14:textId="77777777" w:rsidR="00BF1A87" w:rsidRPr="00BF1A87" w:rsidRDefault="00170184" w:rsidP="005F42C2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1A87"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  <w:r w:rsidRPr="00BF1A87">
        <w:rPr>
          <w:rFonts w:ascii="Times New Roman" w:hAnsi="Times New Roman" w:cs="Times New Roman"/>
          <w:i/>
          <w:sz w:val="24"/>
          <w:szCs w:val="24"/>
        </w:rPr>
        <w:t xml:space="preserve"> do Regulaminu udzielania zamówień publicznych, </w:t>
      </w:r>
    </w:p>
    <w:p w14:paraId="00000079" w14:textId="634AAF83" w:rsidR="006F3626" w:rsidRPr="00BF1A87" w:rsidRDefault="00170184" w:rsidP="00BF1A87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1A87">
        <w:rPr>
          <w:rFonts w:ascii="Times New Roman" w:hAnsi="Times New Roman" w:cs="Times New Roman"/>
          <w:i/>
          <w:sz w:val="24"/>
          <w:szCs w:val="24"/>
        </w:rPr>
        <w:t>których wartość nie przekracza kwoty 130</w:t>
      </w:r>
      <w:r w:rsidR="00BF1A87" w:rsidRPr="00BF1A87">
        <w:rPr>
          <w:rFonts w:ascii="Times New Roman" w:hAnsi="Times New Roman" w:cs="Times New Roman"/>
          <w:i/>
          <w:sz w:val="24"/>
          <w:szCs w:val="24"/>
        </w:rPr>
        <w:t> </w:t>
      </w:r>
      <w:r w:rsidRPr="00BF1A87">
        <w:rPr>
          <w:rFonts w:ascii="Times New Roman" w:hAnsi="Times New Roman" w:cs="Times New Roman"/>
          <w:i/>
          <w:sz w:val="24"/>
          <w:szCs w:val="24"/>
        </w:rPr>
        <w:t>000</w:t>
      </w:r>
      <w:r w:rsidR="00BF1A87" w:rsidRPr="00BF1A87">
        <w:rPr>
          <w:rFonts w:ascii="Times New Roman" w:hAnsi="Times New Roman" w:cs="Times New Roman"/>
          <w:i/>
          <w:sz w:val="24"/>
          <w:szCs w:val="24"/>
        </w:rPr>
        <w:t>,00</w:t>
      </w:r>
      <w:r w:rsidRPr="00BF1A87">
        <w:rPr>
          <w:rFonts w:ascii="Times New Roman" w:hAnsi="Times New Roman" w:cs="Times New Roman"/>
          <w:i/>
          <w:sz w:val="24"/>
          <w:szCs w:val="24"/>
        </w:rPr>
        <w:t xml:space="preserve"> zł </w:t>
      </w:r>
    </w:p>
    <w:p w14:paraId="433C2428" w14:textId="77777777" w:rsidR="00BF1A87" w:rsidRDefault="00BF1A87" w:rsidP="00C1078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0FB76" w14:textId="26901EB9" w:rsidR="00BF1A87" w:rsidRPr="00595384" w:rsidRDefault="00BF1A87" w:rsidP="00BF1A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4A9">
        <w:rPr>
          <w:rFonts w:ascii="Times New Roman" w:hAnsi="Times New Roman" w:cs="Times New Roman"/>
          <w:sz w:val="24"/>
          <w:szCs w:val="24"/>
          <w:u w:val="single"/>
        </w:rPr>
        <w:t>Znak sprawy:</w:t>
      </w:r>
      <w:r w:rsidR="005F42C2">
        <w:rPr>
          <w:rFonts w:ascii="Times New Roman" w:hAnsi="Times New Roman" w:cs="Times New Roman"/>
          <w:sz w:val="24"/>
          <w:szCs w:val="24"/>
          <w:u w:val="single"/>
        </w:rPr>
        <w:t xml:space="preserve"> 1/X/2023</w:t>
      </w:r>
    </w:p>
    <w:p w14:paraId="4208A563" w14:textId="45A25DE1" w:rsidR="00BF1A87" w:rsidRDefault="00BF1A87" w:rsidP="00BF1A8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7D92B56" w14:textId="77777777" w:rsidR="00BF1A87" w:rsidRPr="00BF1A87" w:rsidRDefault="00170184" w:rsidP="00BF1A87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1A87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</w:p>
    <w:p w14:paraId="16B5A13A" w14:textId="77777777" w:rsidR="00BF1A87" w:rsidRDefault="00BF1A87" w:rsidP="00C1078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6B54" w14:textId="77777777" w:rsidR="00BF1A87" w:rsidRPr="009E54A9" w:rsidRDefault="00BF1A87" w:rsidP="00BF1A87">
      <w:pPr>
        <w:pStyle w:val="Bezodstpw"/>
        <w:spacing w:line="276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A9">
        <w:rPr>
          <w:rFonts w:ascii="Times New Roman" w:hAnsi="Times New Roman" w:cs="Times New Roman"/>
          <w:b/>
          <w:sz w:val="24"/>
          <w:szCs w:val="24"/>
        </w:rPr>
        <w:t xml:space="preserve">Teatr Impresaryjny </w:t>
      </w:r>
    </w:p>
    <w:p w14:paraId="14446CCE" w14:textId="77777777" w:rsidR="00BF1A87" w:rsidRPr="009E54A9" w:rsidRDefault="00BF1A87" w:rsidP="00BF1A87">
      <w:pPr>
        <w:pStyle w:val="Bezodstpw"/>
        <w:spacing w:line="276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A9">
        <w:rPr>
          <w:rFonts w:ascii="Times New Roman" w:hAnsi="Times New Roman" w:cs="Times New Roman"/>
          <w:b/>
          <w:sz w:val="24"/>
          <w:szCs w:val="24"/>
        </w:rPr>
        <w:t>im. Włodzimierza Gniazdowskiego</w:t>
      </w:r>
    </w:p>
    <w:p w14:paraId="200ED4E8" w14:textId="77777777" w:rsidR="00BF1A87" w:rsidRDefault="00BF1A87" w:rsidP="00BF1A87">
      <w:pPr>
        <w:pStyle w:val="Bezodstpw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Wojska Polskiego 13</w:t>
      </w:r>
    </w:p>
    <w:p w14:paraId="50F6ECA2" w14:textId="0C5E7067" w:rsidR="00BF1A87" w:rsidRPr="00595384" w:rsidRDefault="00BF1A87" w:rsidP="00595384">
      <w:pPr>
        <w:pStyle w:val="Bezodstpw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87-800 Włocławek</w:t>
      </w:r>
    </w:p>
    <w:p w14:paraId="2BE0F664" w14:textId="77777777" w:rsidR="00BF1A87" w:rsidRDefault="00BF1A87" w:rsidP="00C1078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7C" w14:textId="40A69C0E" w:rsidR="006F3626" w:rsidRPr="00C1078E" w:rsidRDefault="00170184" w:rsidP="00BF1A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8E">
        <w:rPr>
          <w:rFonts w:ascii="Times New Roman" w:hAnsi="Times New Roman" w:cs="Times New Roman"/>
          <w:b/>
          <w:sz w:val="24"/>
          <w:szCs w:val="24"/>
        </w:rPr>
        <w:t>OFERT</w:t>
      </w:r>
      <w:r w:rsidR="0051576B">
        <w:rPr>
          <w:rFonts w:ascii="Times New Roman" w:hAnsi="Times New Roman" w:cs="Times New Roman"/>
          <w:b/>
          <w:sz w:val="24"/>
          <w:szCs w:val="24"/>
        </w:rPr>
        <w:t>A</w:t>
      </w:r>
    </w:p>
    <w:p w14:paraId="75D15514" w14:textId="77777777" w:rsidR="00BF1A87" w:rsidRDefault="00BF1A87" w:rsidP="00C1078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32FBB" w14:textId="77777777" w:rsidR="00BF1A87" w:rsidRDefault="00170184" w:rsidP="00C1078E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78E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="00BF1A8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E2E43CE" w14:textId="763EC785" w:rsidR="00BF1A87" w:rsidRPr="00BF1A87" w:rsidRDefault="00BF1A87" w:rsidP="00C1078E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…</w:t>
      </w:r>
    </w:p>
    <w:p w14:paraId="6CA34326" w14:textId="77777777" w:rsidR="00BF1A87" w:rsidRDefault="00BF1A87" w:rsidP="00C1078E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</w:t>
      </w:r>
    </w:p>
    <w:p w14:paraId="4547159B" w14:textId="77777777" w:rsidR="00BF1A87" w:rsidRDefault="00BF1A87" w:rsidP="00C1078E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</w:t>
      </w:r>
    </w:p>
    <w:p w14:paraId="06AF2276" w14:textId="77777777" w:rsidR="00BF1A87" w:rsidRDefault="00BF1A87" w:rsidP="00C1078E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</w:t>
      </w:r>
    </w:p>
    <w:p w14:paraId="386C31AC" w14:textId="77777777" w:rsidR="00BF1A87" w:rsidRDefault="00170184" w:rsidP="00C1078E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A87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BF1A87">
        <w:rPr>
          <w:rFonts w:ascii="Times New Roman" w:hAnsi="Times New Roman" w:cs="Times New Roman"/>
          <w:sz w:val="24"/>
          <w:szCs w:val="24"/>
        </w:rPr>
        <w:t xml:space="preserve"> </w:t>
      </w:r>
      <w:r w:rsidRPr="00BF1A87">
        <w:rPr>
          <w:rFonts w:ascii="Times New Roman" w:hAnsi="Times New Roman" w:cs="Times New Roman"/>
          <w:sz w:val="24"/>
          <w:szCs w:val="24"/>
        </w:rPr>
        <w:t xml:space="preserve">za: </w:t>
      </w:r>
    </w:p>
    <w:p w14:paraId="13F12EB8" w14:textId="77777777" w:rsidR="00595384" w:rsidRDefault="00BF1A87" w:rsidP="00C1078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netto: … </w:t>
      </w:r>
      <w:r w:rsidR="00170184" w:rsidRPr="00BF1A87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0184" w:rsidRPr="00BF1A87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 … zł),</w:t>
      </w:r>
    </w:p>
    <w:p w14:paraId="3CF23021" w14:textId="77777777" w:rsidR="00595384" w:rsidRDefault="00595384" w:rsidP="00C1078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 zł (słownie: … zł),</w:t>
      </w:r>
    </w:p>
    <w:p w14:paraId="00000087" w14:textId="5FE78B17" w:rsidR="006F3626" w:rsidRPr="00595384" w:rsidRDefault="00595384" w:rsidP="00C1078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brutto: … zł (słownie: … zł).</w:t>
      </w:r>
    </w:p>
    <w:p w14:paraId="4B1A57A1" w14:textId="77777777" w:rsidR="00595384" w:rsidRDefault="00595384" w:rsidP="00595384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 ponadto:</w:t>
      </w:r>
    </w:p>
    <w:p w14:paraId="144317EB" w14:textId="34689E16" w:rsidR="00595384" w:rsidRDefault="00595384" w:rsidP="00C1078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… ,</w:t>
      </w:r>
    </w:p>
    <w:p w14:paraId="0000008E" w14:textId="1752629C" w:rsidR="006F3626" w:rsidRDefault="00170184" w:rsidP="00C1078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84">
        <w:rPr>
          <w:rFonts w:ascii="Times New Roman" w:hAnsi="Times New Roman" w:cs="Times New Roman"/>
          <w:sz w:val="24"/>
          <w:szCs w:val="24"/>
        </w:rPr>
        <w:t>okres gwarancji</w:t>
      </w:r>
      <w:r w:rsidR="00595384">
        <w:rPr>
          <w:rFonts w:ascii="Times New Roman" w:hAnsi="Times New Roman" w:cs="Times New Roman"/>
          <w:sz w:val="24"/>
          <w:szCs w:val="24"/>
        </w:rPr>
        <w:t>: … ,</w:t>
      </w:r>
    </w:p>
    <w:p w14:paraId="2C8577D1" w14:textId="7C92EFCC" w:rsidR="00595384" w:rsidRPr="00595384" w:rsidRDefault="00595384" w:rsidP="00C1078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.</w:t>
      </w:r>
    </w:p>
    <w:p w14:paraId="0000008F" w14:textId="5C19ADFD" w:rsidR="006F3626" w:rsidRPr="00C1078E" w:rsidRDefault="00170184" w:rsidP="00595384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78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1210683F" w14:textId="77777777" w:rsidR="00595384" w:rsidRDefault="00170184" w:rsidP="00595384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8E">
        <w:rPr>
          <w:rFonts w:ascii="Times New Roman" w:hAnsi="Times New Roman" w:cs="Times New Roman"/>
          <w:sz w:val="24"/>
          <w:szCs w:val="24"/>
        </w:rPr>
        <w:t>po zapoznaniu się z opisem przedmiotu zamówienia nie</w:t>
      </w:r>
      <w:r w:rsidR="00595384">
        <w:rPr>
          <w:rFonts w:ascii="Times New Roman" w:hAnsi="Times New Roman" w:cs="Times New Roman"/>
          <w:sz w:val="24"/>
          <w:szCs w:val="24"/>
        </w:rPr>
        <w:t xml:space="preserve"> wnosimy do niego zastrzeżeń, </w:t>
      </w:r>
    </w:p>
    <w:p w14:paraId="7AD35ACE" w14:textId="77777777" w:rsidR="00595384" w:rsidRDefault="00170184" w:rsidP="00C1078E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8E">
        <w:rPr>
          <w:rFonts w:ascii="Times New Roman" w:hAnsi="Times New Roman" w:cs="Times New Roman"/>
          <w:sz w:val="24"/>
          <w:szCs w:val="24"/>
        </w:rPr>
        <w:t xml:space="preserve">w razie wybrania naszej oferty zobowiązujemy się do realizacji zamówienia na </w:t>
      </w:r>
      <w:r w:rsidRPr="00595384">
        <w:rPr>
          <w:rFonts w:ascii="Times New Roman" w:hAnsi="Times New Roman" w:cs="Times New Roman"/>
          <w:sz w:val="24"/>
          <w:szCs w:val="24"/>
        </w:rPr>
        <w:t>warunkach określonych przez zamawiającego</w:t>
      </w:r>
      <w:r w:rsidR="00595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91" w14:textId="194F9C48" w:rsidR="006F3626" w:rsidRPr="00595384" w:rsidRDefault="00170184" w:rsidP="00595384">
      <w:pPr>
        <w:pStyle w:val="Bezodstpw"/>
        <w:numPr>
          <w:ilvl w:val="0"/>
          <w:numId w:val="3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384">
        <w:rPr>
          <w:rFonts w:ascii="Times New Roman" w:hAnsi="Times New Roman" w:cs="Times New Roman"/>
          <w:sz w:val="24"/>
          <w:szCs w:val="24"/>
        </w:rPr>
        <w:t xml:space="preserve">Załącznikami do niniejszego formularza ofertowego są: </w:t>
      </w:r>
    </w:p>
    <w:p w14:paraId="00000093" w14:textId="56DE2BD0" w:rsidR="006F3626" w:rsidRDefault="00595384" w:rsidP="00C1078E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… ,</w:t>
      </w:r>
    </w:p>
    <w:p w14:paraId="2443B470" w14:textId="658700C0" w:rsidR="00595384" w:rsidRPr="00595384" w:rsidRDefault="00595384" w:rsidP="00C1078E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… .</w:t>
      </w:r>
    </w:p>
    <w:p w14:paraId="0734BA6B" w14:textId="1D88AE83" w:rsidR="00595384" w:rsidRPr="00595384" w:rsidRDefault="00595384" w:rsidP="00595384">
      <w:pPr>
        <w:pStyle w:val="Bezodstpw"/>
        <w:spacing w:line="276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362CB8" w14:textId="16DEF2D5" w:rsidR="00595384" w:rsidRDefault="00170184" w:rsidP="00595384">
      <w:pPr>
        <w:pStyle w:val="Bezodstpw"/>
        <w:spacing w:line="276" w:lineRule="auto"/>
        <w:ind w:left="50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84">
        <w:rPr>
          <w:rFonts w:ascii="Times New Roman" w:hAnsi="Times New Roman" w:cs="Times New Roman"/>
          <w:i/>
          <w:sz w:val="24"/>
          <w:szCs w:val="24"/>
        </w:rPr>
        <w:t xml:space="preserve">(podpis osoby uprawnionej) </w:t>
      </w:r>
    </w:p>
    <w:p w14:paraId="443AB68C" w14:textId="77777777" w:rsidR="00595384" w:rsidRDefault="00595384" w:rsidP="0059538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7DF66" w14:textId="70705C62" w:rsidR="00595384" w:rsidRPr="00595384" w:rsidRDefault="00595384" w:rsidP="0059538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8F1242D" w14:textId="15ADC399" w:rsidR="00595384" w:rsidRPr="005F42C2" w:rsidRDefault="00595384" w:rsidP="005F42C2">
      <w:pPr>
        <w:pStyle w:val="Bezodstpw"/>
        <w:spacing w:line="276" w:lineRule="auto"/>
        <w:ind w:left="50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sectPr w:rsidR="00595384" w:rsidRPr="005F42C2">
      <w:head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BB0E" w14:textId="77777777" w:rsidR="00CF0C5C" w:rsidRDefault="00CF0C5C" w:rsidP="00345528">
      <w:pPr>
        <w:spacing w:line="240" w:lineRule="auto"/>
      </w:pPr>
      <w:r>
        <w:separator/>
      </w:r>
    </w:p>
  </w:endnote>
  <w:endnote w:type="continuationSeparator" w:id="0">
    <w:p w14:paraId="5617B050" w14:textId="77777777" w:rsidR="00CF0C5C" w:rsidRDefault="00CF0C5C" w:rsidP="00345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DAC4" w14:textId="77777777" w:rsidR="00CF0C5C" w:rsidRDefault="00CF0C5C" w:rsidP="00345528">
      <w:pPr>
        <w:spacing w:line="240" w:lineRule="auto"/>
      </w:pPr>
      <w:r>
        <w:separator/>
      </w:r>
    </w:p>
  </w:footnote>
  <w:footnote w:type="continuationSeparator" w:id="0">
    <w:p w14:paraId="556F621B" w14:textId="77777777" w:rsidR="00CF0C5C" w:rsidRDefault="00CF0C5C" w:rsidP="00345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F0E3" w14:textId="77777777" w:rsidR="00345528" w:rsidRDefault="00345528" w:rsidP="00345528">
    <w:pPr>
      <w:spacing w:line="240" w:lineRule="auto"/>
      <w:ind w:left="3" w:right="122" w:hanging="3"/>
      <w:jc w:val="right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</w:p>
  <w:p w14:paraId="5D9A1618" w14:textId="77777777" w:rsidR="00345528" w:rsidRDefault="00345528" w:rsidP="00345528">
    <w:pPr>
      <w:spacing w:line="240" w:lineRule="auto"/>
      <w:ind w:left="3" w:right="122" w:hanging="3"/>
      <w:jc w:val="right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</w:p>
  <w:p w14:paraId="614287E5" w14:textId="77777777" w:rsidR="00345528" w:rsidRDefault="00345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60E"/>
    <w:multiLevelType w:val="hybridMultilevel"/>
    <w:tmpl w:val="77FA2CC6"/>
    <w:lvl w:ilvl="0" w:tplc="D01441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E4C"/>
    <w:multiLevelType w:val="hybridMultilevel"/>
    <w:tmpl w:val="2C16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D43"/>
    <w:multiLevelType w:val="hybridMultilevel"/>
    <w:tmpl w:val="E1C0131E"/>
    <w:lvl w:ilvl="0" w:tplc="C7D84D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3E96"/>
    <w:multiLevelType w:val="hybridMultilevel"/>
    <w:tmpl w:val="83C8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06DF"/>
    <w:multiLevelType w:val="hybridMultilevel"/>
    <w:tmpl w:val="8E2494EA"/>
    <w:lvl w:ilvl="0" w:tplc="706C59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251"/>
    <w:multiLevelType w:val="hybridMultilevel"/>
    <w:tmpl w:val="09A6A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2DCC"/>
    <w:multiLevelType w:val="hybridMultilevel"/>
    <w:tmpl w:val="BF36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1A40"/>
    <w:multiLevelType w:val="hybridMultilevel"/>
    <w:tmpl w:val="6F186A90"/>
    <w:lvl w:ilvl="0" w:tplc="AB92B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70051"/>
    <w:multiLevelType w:val="hybridMultilevel"/>
    <w:tmpl w:val="A0321566"/>
    <w:lvl w:ilvl="0" w:tplc="415AA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69BB"/>
    <w:multiLevelType w:val="hybridMultilevel"/>
    <w:tmpl w:val="2D9075F0"/>
    <w:lvl w:ilvl="0" w:tplc="ECA62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972C2"/>
    <w:multiLevelType w:val="hybridMultilevel"/>
    <w:tmpl w:val="B9FCB30E"/>
    <w:lvl w:ilvl="0" w:tplc="C660CD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648D2"/>
    <w:multiLevelType w:val="hybridMultilevel"/>
    <w:tmpl w:val="DD14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143D"/>
    <w:multiLevelType w:val="hybridMultilevel"/>
    <w:tmpl w:val="175E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1C77"/>
    <w:multiLevelType w:val="hybridMultilevel"/>
    <w:tmpl w:val="E6C8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6802"/>
    <w:multiLevelType w:val="hybridMultilevel"/>
    <w:tmpl w:val="7B109916"/>
    <w:lvl w:ilvl="0" w:tplc="7ECE2EF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C6A05"/>
    <w:multiLevelType w:val="hybridMultilevel"/>
    <w:tmpl w:val="14F45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582C"/>
    <w:multiLevelType w:val="hybridMultilevel"/>
    <w:tmpl w:val="CB82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82F10"/>
    <w:multiLevelType w:val="hybridMultilevel"/>
    <w:tmpl w:val="E888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C30"/>
    <w:multiLevelType w:val="hybridMultilevel"/>
    <w:tmpl w:val="04F2FC76"/>
    <w:lvl w:ilvl="0" w:tplc="CA8E34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03DCD"/>
    <w:multiLevelType w:val="hybridMultilevel"/>
    <w:tmpl w:val="917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D0111"/>
    <w:multiLevelType w:val="hybridMultilevel"/>
    <w:tmpl w:val="4D34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AD4"/>
    <w:multiLevelType w:val="hybridMultilevel"/>
    <w:tmpl w:val="CA662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10720"/>
    <w:multiLevelType w:val="hybridMultilevel"/>
    <w:tmpl w:val="ED3E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74BA4"/>
    <w:multiLevelType w:val="hybridMultilevel"/>
    <w:tmpl w:val="6FFE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66754"/>
    <w:multiLevelType w:val="hybridMultilevel"/>
    <w:tmpl w:val="917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853E1"/>
    <w:multiLevelType w:val="hybridMultilevel"/>
    <w:tmpl w:val="BF360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72D89"/>
    <w:multiLevelType w:val="hybridMultilevel"/>
    <w:tmpl w:val="218C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C56AC"/>
    <w:multiLevelType w:val="hybridMultilevel"/>
    <w:tmpl w:val="6FFE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74D16"/>
    <w:multiLevelType w:val="hybridMultilevel"/>
    <w:tmpl w:val="1512C98A"/>
    <w:lvl w:ilvl="0" w:tplc="4630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51AC"/>
    <w:multiLevelType w:val="hybridMultilevel"/>
    <w:tmpl w:val="E920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044ED"/>
    <w:multiLevelType w:val="hybridMultilevel"/>
    <w:tmpl w:val="D1487544"/>
    <w:lvl w:ilvl="0" w:tplc="54D4E37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AE0DED"/>
    <w:multiLevelType w:val="hybridMultilevel"/>
    <w:tmpl w:val="E6DE54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015296"/>
    <w:multiLevelType w:val="hybridMultilevel"/>
    <w:tmpl w:val="2870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16512"/>
    <w:multiLevelType w:val="hybridMultilevel"/>
    <w:tmpl w:val="D29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71067"/>
    <w:multiLevelType w:val="hybridMultilevel"/>
    <w:tmpl w:val="BF048710"/>
    <w:lvl w:ilvl="0" w:tplc="E0060B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E264E"/>
    <w:multiLevelType w:val="hybridMultilevel"/>
    <w:tmpl w:val="6526E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D0486"/>
    <w:multiLevelType w:val="hybridMultilevel"/>
    <w:tmpl w:val="6EA09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97F6C"/>
    <w:multiLevelType w:val="hybridMultilevel"/>
    <w:tmpl w:val="3CE0C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57930"/>
    <w:multiLevelType w:val="hybridMultilevel"/>
    <w:tmpl w:val="F9E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217EA"/>
    <w:multiLevelType w:val="hybridMultilevel"/>
    <w:tmpl w:val="2AB0E52C"/>
    <w:lvl w:ilvl="0" w:tplc="53AA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F3697"/>
    <w:multiLevelType w:val="hybridMultilevel"/>
    <w:tmpl w:val="E228A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DE317D"/>
    <w:multiLevelType w:val="hybridMultilevel"/>
    <w:tmpl w:val="84B0C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88203">
    <w:abstractNumId w:val="37"/>
  </w:num>
  <w:num w:numId="2" w16cid:durableId="1071274771">
    <w:abstractNumId w:val="28"/>
  </w:num>
  <w:num w:numId="3" w16cid:durableId="1646541052">
    <w:abstractNumId w:val="0"/>
  </w:num>
  <w:num w:numId="4" w16cid:durableId="506022038">
    <w:abstractNumId w:val="9"/>
  </w:num>
  <w:num w:numId="5" w16cid:durableId="855845407">
    <w:abstractNumId w:val="41"/>
  </w:num>
  <w:num w:numId="6" w16cid:durableId="1918860569">
    <w:abstractNumId w:val="39"/>
  </w:num>
  <w:num w:numId="7" w16cid:durableId="1272317983">
    <w:abstractNumId w:val="7"/>
  </w:num>
  <w:num w:numId="8" w16cid:durableId="1623416495">
    <w:abstractNumId w:val="18"/>
  </w:num>
  <w:num w:numId="9" w16cid:durableId="860125161">
    <w:abstractNumId w:val="10"/>
  </w:num>
  <w:num w:numId="10" w16cid:durableId="88892328">
    <w:abstractNumId w:val="30"/>
  </w:num>
  <w:num w:numId="11" w16cid:durableId="1983000481">
    <w:abstractNumId w:val="34"/>
  </w:num>
  <w:num w:numId="12" w16cid:durableId="1226457123">
    <w:abstractNumId w:val="14"/>
  </w:num>
  <w:num w:numId="13" w16cid:durableId="574708190">
    <w:abstractNumId w:val="13"/>
  </w:num>
  <w:num w:numId="14" w16cid:durableId="674111502">
    <w:abstractNumId w:val="35"/>
  </w:num>
  <w:num w:numId="15" w16cid:durableId="52780956">
    <w:abstractNumId w:val="6"/>
  </w:num>
  <w:num w:numId="16" w16cid:durableId="413406106">
    <w:abstractNumId w:val="12"/>
  </w:num>
  <w:num w:numId="17" w16cid:durableId="944265688">
    <w:abstractNumId w:val="22"/>
  </w:num>
  <w:num w:numId="18" w16cid:durableId="563223691">
    <w:abstractNumId w:val="21"/>
  </w:num>
  <w:num w:numId="19" w16cid:durableId="534973331">
    <w:abstractNumId w:val="3"/>
  </w:num>
  <w:num w:numId="20" w16cid:durableId="173955921">
    <w:abstractNumId w:val="17"/>
  </w:num>
  <w:num w:numId="21" w16cid:durableId="1109854119">
    <w:abstractNumId w:val="33"/>
  </w:num>
  <w:num w:numId="22" w16cid:durableId="1914242931">
    <w:abstractNumId w:val="27"/>
  </w:num>
  <w:num w:numId="23" w16cid:durableId="1616643516">
    <w:abstractNumId w:val="40"/>
  </w:num>
  <w:num w:numId="24" w16cid:durableId="2007517258">
    <w:abstractNumId w:val="24"/>
  </w:num>
  <w:num w:numId="25" w16cid:durableId="1249459313">
    <w:abstractNumId w:val="26"/>
  </w:num>
  <w:num w:numId="26" w16cid:durableId="76944045">
    <w:abstractNumId w:val="20"/>
  </w:num>
  <w:num w:numId="27" w16cid:durableId="1894267428">
    <w:abstractNumId w:val="8"/>
  </w:num>
  <w:num w:numId="28" w16cid:durableId="966086066">
    <w:abstractNumId w:val="23"/>
  </w:num>
  <w:num w:numId="29" w16cid:durableId="1268199187">
    <w:abstractNumId w:val="32"/>
  </w:num>
  <w:num w:numId="30" w16cid:durableId="790630210">
    <w:abstractNumId w:val="19"/>
  </w:num>
  <w:num w:numId="31" w16cid:durableId="1026372211">
    <w:abstractNumId w:val="4"/>
  </w:num>
  <w:num w:numId="32" w16cid:durableId="357659645">
    <w:abstractNumId w:val="1"/>
  </w:num>
  <w:num w:numId="33" w16cid:durableId="1344089972">
    <w:abstractNumId w:val="5"/>
  </w:num>
  <w:num w:numId="34" w16cid:durableId="9644635">
    <w:abstractNumId w:val="29"/>
  </w:num>
  <w:num w:numId="35" w16cid:durableId="1541436062">
    <w:abstractNumId w:val="16"/>
  </w:num>
  <w:num w:numId="36" w16cid:durableId="1688479515">
    <w:abstractNumId w:val="15"/>
  </w:num>
  <w:num w:numId="37" w16cid:durableId="1115178713">
    <w:abstractNumId w:val="36"/>
  </w:num>
  <w:num w:numId="38" w16cid:durableId="591620979">
    <w:abstractNumId w:val="11"/>
  </w:num>
  <w:num w:numId="39" w16cid:durableId="1357148900">
    <w:abstractNumId w:val="2"/>
  </w:num>
  <w:num w:numId="40" w16cid:durableId="815493140">
    <w:abstractNumId w:val="38"/>
  </w:num>
  <w:num w:numId="41" w16cid:durableId="264921600">
    <w:abstractNumId w:val="31"/>
  </w:num>
  <w:num w:numId="42" w16cid:durableId="7402496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626"/>
    <w:rsid w:val="00006A61"/>
    <w:rsid w:val="00077B55"/>
    <w:rsid w:val="00085C5F"/>
    <w:rsid w:val="00090790"/>
    <w:rsid w:val="000C5A34"/>
    <w:rsid w:val="000F353F"/>
    <w:rsid w:val="00164B02"/>
    <w:rsid w:val="00170184"/>
    <w:rsid w:val="001F6472"/>
    <w:rsid w:val="00212499"/>
    <w:rsid w:val="00236F20"/>
    <w:rsid w:val="002C4C4B"/>
    <w:rsid w:val="002D6A93"/>
    <w:rsid w:val="002F68D4"/>
    <w:rsid w:val="00345528"/>
    <w:rsid w:val="003819C0"/>
    <w:rsid w:val="003A0431"/>
    <w:rsid w:val="0051456E"/>
    <w:rsid w:val="0051576B"/>
    <w:rsid w:val="00595384"/>
    <w:rsid w:val="005A1E9D"/>
    <w:rsid w:val="005F42C2"/>
    <w:rsid w:val="00601606"/>
    <w:rsid w:val="006131EB"/>
    <w:rsid w:val="006E5929"/>
    <w:rsid w:val="006F09B3"/>
    <w:rsid w:val="006F3626"/>
    <w:rsid w:val="00714655"/>
    <w:rsid w:val="00717720"/>
    <w:rsid w:val="00717831"/>
    <w:rsid w:val="007368D3"/>
    <w:rsid w:val="007401FB"/>
    <w:rsid w:val="007E06D8"/>
    <w:rsid w:val="008161C1"/>
    <w:rsid w:val="00852DE9"/>
    <w:rsid w:val="0092036F"/>
    <w:rsid w:val="00932B96"/>
    <w:rsid w:val="00950D13"/>
    <w:rsid w:val="009A1236"/>
    <w:rsid w:val="009E54A9"/>
    <w:rsid w:val="00A66A1E"/>
    <w:rsid w:val="00A67BEE"/>
    <w:rsid w:val="00AE1093"/>
    <w:rsid w:val="00AE3298"/>
    <w:rsid w:val="00B228CB"/>
    <w:rsid w:val="00B9003A"/>
    <w:rsid w:val="00BF1A87"/>
    <w:rsid w:val="00C0377B"/>
    <w:rsid w:val="00C1078E"/>
    <w:rsid w:val="00C321EA"/>
    <w:rsid w:val="00C46F8D"/>
    <w:rsid w:val="00C63091"/>
    <w:rsid w:val="00CF0C5C"/>
    <w:rsid w:val="00DA119B"/>
    <w:rsid w:val="00DA6B52"/>
    <w:rsid w:val="00E5161F"/>
    <w:rsid w:val="00E858F9"/>
    <w:rsid w:val="00E907A2"/>
    <w:rsid w:val="00EC2DA4"/>
    <w:rsid w:val="00EC3E75"/>
    <w:rsid w:val="00EE2427"/>
    <w:rsid w:val="00EF6275"/>
    <w:rsid w:val="00F05747"/>
    <w:rsid w:val="00F80752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0373"/>
  <w15:docId w15:val="{BC06DFB4-9189-4A4A-918B-0B37995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45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528"/>
  </w:style>
  <w:style w:type="paragraph" w:styleId="Stopka">
    <w:name w:val="footer"/>
    <w:basedOn w:val="Normalny"/>
    <w:link w:val="StopkaZnak"/>
    <w:uiPriority w:val="99"/>
    <w:unhideWhenUsed/>
    <w:rsid w:val="00345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528"/>
  </w:style>
  <w:style w:type="paragraph" w:styleId="Bezodstpw">
    <w:name w:val="No Spacing"/>
    <w:uiPriority w:val="1"/>
    <w:qFormat/>
    <w:rsid w:val="00C1078E"/>
    <w:pPr>
      <w:spacing w:line="240" w:lineRule="auto"/>
    </w:pPr>
  </w:style>
  <w:style w:type="table" w:styleId="Tabela-Siatka">
    <w:name w:val="Table Grid"/>
    <w:basedOn w:val="Standardowy"/>
    <w:uiPriority w:val="59"/>
    <w:rsid w:val="0059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18C5-E0CF-4BBC-98F9-FD9C643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Adrian Domanowski</cp:lastModifiedBy>
  <cp:revision>38</cp:revision>
  <cp:lastPrinted>2021-07-15T11:21:00Z</cp:lastPrinted>
  <dcterms:created xsi:type="dcterms:W3CDTF">2021-07-01T14:17:00Z</dcterms:created>
  <dcterms:modified xsi:type="dcterms:W3CDTF">2023-10-24T12:56:00Z</dcterms:modified>
</cp:coreProperties>
</file>